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>Welcome to 9th Grade Literature!</w:t>
      </w:r>
    </w:p>
    <w:p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>I am Shinika E. Simmons, MAT</w:t>
      </w:r>
    </w:p>
    <w:p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>Hello parents, students, student advocates, and guardians!</w:t>
      </w:r>
    </w:p>
    <w:p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>It is a pleasure to work with the Richmond County School system. I am committed to my student's education and you as the parent.  I will promote a learning environment that is respectful, challenges and supports each student's learning by providing appropriate content and developing skills which address individual learning differences.</w:t>
      </w:r>
    </w:p>
    <w:p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 xml:space="preserve">With your support, we will have an awesome school year as we get back a normal school environment. Here are some things I will surely need your help with. I helps me to make sure they come to class prepared, respect on another, and are on time for class. </w:t>
      </w:r>
      <w:r w:rsidRPr="00884E5D">
        <w:rPr>
          <w:rFonts w:ascii="Times New Roman" w:eastAsia="Times New Roman" w:hAnsi="Times New Roman" w:cs="Times New Roman"/>
          <w:sz w:val="24"/>
          <w:szCs w:val="24"/>
          <w:u w:val="single"/>
        </w:rPr>
        <w:t>I do not allow cell phones</w:t>
      </w:r>
      <w:r w:rsidRPr="00884E5D">
        <w:rPr>
          <w:rFonts w:ascii="Times New Roman" w:eastAsia="Times New Roman" w:hAnsi="Times New Roman" w:cs="Times New Roman"/>
          <w:sz w:val="24"/>
          <w:szCs w:val="24"/>
        </w:rPr>
        <w:t xml:space="preserve"> as we are now a 1:1 computer usage school. This is great news! Each student has their own computer and will need to bring it to school daily.</w:t>
      </w:r>
    </w:p>
    <w:p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>I look forward to having a great 202</w:t>
      </w:r>
      <w:r w:rsidR="00CE130B">
        <w:rPr>
          <w:rFonts w:ascii="Times New Roman" w:eastAsia="Times New Roman" w:hAnsi="Times New Roman" w:cs="Times New Roman"/>
          <w:sz w:val="24"/>
          <w:szCs w:val="24"/>
        </w:rPr>
        <w:t>2-2023</w:t>
      </w:r>
      <w:bookmarkStart w:id="0" w:name="_GoBack"/>
      <w:bookmarkEnd w:id="0"/>
      <w:r w:rsidRPr="00884E5D">
        <w:rPr>
          <w:rFonts w:ascii="Times New Roman" w:eastAsia="Times New Roman" w:hAnsi="Times New Roman" w:cs="Times New Roman"/>
          <w:sz w:val="24"/>
          <w:szCs w:val="24"/>
        </w:rPr>
        <w:t xml:space="preserve"> school year!</w:t>
      </w:r>
    </w:p>
    <w:p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rcboe.instructure.com/courses/108393/files/23135928/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4D035A" id="Rectangle 1" o:spid="_x0000_s1026" alt="https://rcboe.instructure.com/courses/108393/files/23135928/downloa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YMazv5QIAAAQ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884E5D" w:rsidRPr="00884E5D" w:rsidRDefault="00884E5D" w:rsidP="00884E5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84E5D">
        <w:rPr>
          <w:rFonts w:ascii="Times New Roman" w:eastAsia="Times New Roman" w:hAnsi="Times New Roman" w:cs="Times New Roman"/>
          <w:b/>
          <w:bCs/>
          <w:sz w:val="36"/>
          <w:szCs w:val="36"/>
        </w:rPr>
        <w:t>Contact Information</w:t>
      </w:r>
    </w:p>
    <w:p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>School Telephone: (706) 772-8140</w:t>
      </w:r>
    </w:p>
    <w:p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 xml:space="preserve">Website: </w:t>
      </w:r>
      <w:hyperlink r:id="rId4" w:history="1">
        <w:r w:rsidRPr="00884E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https://www.rcboe.org/Domain/13939</w:t>
        </w:r>
      </w:hyperlink>
    </w:p>
    <w:p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>Additional Contact Information: </w:t>
      </w:r>
    </w:p>
    <w:p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E5D"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884E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simmosh@boe.richmond.k12.ga.us</w:t>
        </w:r>
      </w:hyperlink>
    </w:p>
    <w:p w:rsidR="00884E5D" w:rsidRPr="00884E5D" w:rsidRDefault="00884E5D" w:rsidP="00884E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4E5D">
        <w:rPr>
          <w:rFonts w:ascii="Times New Roman" w:eastAsia="Times New Roman" w:hAnsi="Times New Roman" w:cs="Times New Roman"/>
          <w:sz w:val="24"/>
          <w:szCs w:val="24"/>
        </w:rPr>
        <w:t>Remind:</w:t>
      </w:r>
      <w:proofErr w:type="gramEnd"/>
      <w:r w:rsidRPr="00884E5D">
        <w:rPr>
          <w:rFonts w:ascii="Times New Roman" w:eastAsia="Times New Roman" w:hAnsi="Times New Roman" w:cs="Times New Roman"/>
          <w:sz w:val="24"/>
          <w:szCs w:val="24"/>
        </w:rPr>
        <w:t xml:space="preserve"> @simmosh</w:t>
      </w:r>
      <w:r w:rsidR="00CE130B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074DD9" w:rsidRDefault="00074DD9"/>
    <w:sectPr w:rsidR="00074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5D"/>
    <w:rsid w:val="00074DD9"/>
    <w:rsid w:val="00884E5D"/>
    <w:rsid w:val="00CE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59555"/>
  <w15:chartTrackingRefBased/>
  <w15:docId w15:val="{58FFFD28-51D4-4B17-AF15-BAA144B3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4E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E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4E5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4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mmosh@richmond.k12.ga.us" TargetMode="External"/><Relationship Id="rId4" Type="http://schemas.openxmlformats.org/officeDocument/2006/relationships/hyperlink" Target="https://www.rcboe.org/Domain/139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Simmons, Shinika</cp:lastModifiedBy>
  <cp:revision>2</cp:revision>
  <dcterms:created xsi:type="dcterms:W3CDTF">2022-08-03T16:04:00Z</dcterms:created>
  <dcterms:modified xsi:type="dcterms:W3CDTF">2022-08-03T16:04:00Z</dcterms:modified>
</cp:coreProperties>
</file>